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39" w:rsidRPr="00A06B46" w:rsidRDefault="00082981" w:rsidP="008B55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รายงานผลการทำกิจกรรม </w:t>
      </w:r>
    </w:p>
    <w:p w:rsidR="00082981" w:rsidRPr="00A06B46" w:rsidRDefault="00082981" w:rsidP="008B55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>ภายใต้ยุทธศาสตร์การเข้าสู่ความเป็นนานาชาติ มหาวิทยาลัยเทคโนโลยีราชมงคลธัญบุรี</w:t>
      </w:r>
    </w:p>
    <w:p w:rsidR="00A06B46" w:rsidRPr="00A06B46" w:rsidRDefault="00A06B46" w:rsidP="008B5582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รายละเอียดของนักศึกษา</w:t>
      </w:r>
    </w:p>
    <w:p w:rsidR="008F7203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06B46">
        <w:rPr>
          <w:rFonts w:ascii="TH SarabunPSK" w:hAnsi="TH SarabunPSK" w:cs="TH SarabunPSK"/>
          <w:sz w:val="32"/>
          <w:szCs w:val="32"/>
        </w:rPr>
        <w:t>(</w:t>
      </w:r>
      <w:r w:rsidRPr="00A06B46">
        <w:rPr>
          <w:rFonts w:ascii="TH SarabunPSK" w:hAnsi="TH SarabunPSK" w:cs="TH SarabunPSK"/>
          <w:sz w:val="32"/>
          <w:szCs w:val="32"/>
          <w:cs/>
        </w:rPr>
        <w:t>นาย/นางสาว</w:t>
      </w:r>
      <w:r w:rsidRPr="00A06B46">
        <w:rPr>
          <w:rFonts w:ascii="TH SarabunPSK" w:hAnsi="TH SarabunPSK" w:cs="TH SarabunPSK"/>
          <w:sz w:val="32"/>
          <w:szCs w:val="32"/>
        </w:rPr>
        <w:t xml:space="preserve">) 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7203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</w:rPr>
        <w:t>First Name (Mr</w:t>
      </w:r>
      <w:proofErr w:type="gramStart"/>
      <w:r w:rsidRPr="00A06B46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A06B46">
        <w:rPr>
          <w:rFonts w:ascii="TH SarabunPSK" w:hAnsi="TH SarabunPSK" w:cs="TH SarabunPSK"/>
          <w:sz w:val="32"/>
          <w:szCs w:val="32"/>
        </w:rPr>
        <w:t xml:space="preserve">Ms.) 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>
        <w:rPr>
          <w:rFonts w:ascii="TH SarabunPSK" w:hAnsi="TH SarabunPSK" w:cs="TH SarabunPSK"/>
          <w:sz w:val="32"/>
          <w:szCs w:val="32"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</w:rPr>
        <w:t xml:space="preserve">Last name 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</w:rPr>
        <w:t xml:space="preserve"> </w:t>
      </w:r>
    </w:p>
    <w:p w:rsidR="008F7203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5582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>เป็นนักศึกษาชั้นปีที่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>: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ภาควิชา/สาขาวิชา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7203" w:rsidRPr="00A06B46" w:rsidRDefault="008F7203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>คณะ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 :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>
        <w:rPr>
          <w:rFonts w:ascii="TH SarabunPSK" w:hAnsi="TH SarabunPSK" w:cs="TH SarabunPSK"/>
          <w:sz w:val="32"/>
          <w:szCs w:val="32"/>
        </w:rPr>
        <w:t xml:space="preserve"> </w:t>
      </w:r>
      <w:r w:rsidR="00A06B46">
        <w:rPr>
          <w:rFonts w:ascii="TH SarabunPSK" w:hAnsi="TH SarabunPSK" w:cs="TH SarabunPSK"/>
          <w:sz w:val="32"/>
          <w:szCs w:val="32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>เกรดเฉลี่ยปัจจุบัน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0855" w:rsidRDefault="00640A30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>:</w:t>
      </w:r>
      <w:r w:rsidR="008B5582" w:rsidRPr="00A06B46">
        <w:rPr>
          <w:rFonts w:ascii="TH SarabunPSK" w:hAnsi="TH SarabunPSK" w:cs="TH SarabunPSK"/>
          <w:sz w:val="32"/>
          <w:szCs w:val="32"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>อีเมล์</w:t>
      </w:r>
      <w:r w:rsidR="009B3227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27" w:rsidRPr="00A06B46">
        <w:rPr>
          <w:rFonts w:ascii="TH SarabunPSK" w:hAnsi="TH SarabunPSK" w:cs="TH SarabunPSK"/>
          <w:sz w:val="32"/>
          <w:szCs w:val="32"/>
        </w:rPr>
        <w:t xml:space="preserve">: </w:t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8B5582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988" w:rsidRPr="00A06B46" w:rsidRDefault="007D5988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Facebook ID: </w:t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5582" w:rsidRPr="00A06B46" w:rsidRDefault="008B5582" w:rsidP="008B5582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Pr="00A06B4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6B46" w:rsidRDefault="00A06B46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5A07" w:rsidRPr="00A06B46" w:rsidRDefault="001F5A07" w:rsidP="008B5582">
      <w:pPr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>ประเภทกิจกรรมที่ดำเนินการ</w:t>
      </w:r>
      <w:r w:rsidRPr="00A06B4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 xml:space="preserve">(โปรดทำเครื่องหมาย </w:t>
      </w:r>
      <w:r w:rsidRPr="00A06B46">
        <w:rPr>
          <w:rFonts w:ascii="TH SarabunPSK" w:hAnsi="TH SarabunPSK" w:cs="TH SarabunPSK"/>
          <w:b/>
          <w:bCs/>
          <w:sz w:val="36"/>
          <w:szCs w:val="36"/>
        </w:rPr>
        <w:sym w:font="Wingdings 2" w:char="F050"/>
      </w:r>
      <w:r w:rsidRPr="00A06B46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>การศึกษาแบบโอนหน่วย</w:t>
      </w:r>
      <w:proofErr w:type="spellStart"/>
      <w:r w:rsidRPr="00A06B4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</w:rPr>
        <w:t>(Credit Transfer)</w:t>
      </w:r>
      <w:r w:rsidRPr="00A06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การทำวิจัยและช่วยวิจัย </w:t>
      </w:r>
      <w:r w:rsidRPr="00A06B46">
        <w:rPr>
          <w:rFonts w:ascii="TH SarabunPSK" w:hAnsi="TH SarabunPSK" w:cs="TH SarabunPSK"/>
          <w:sz w:val="32"/>
          <w:szCs w:val="32"/>
        </w:rPr>
        <w:t>(Research &amp; Research Assistant)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การฝึกงาน </w:t>
      </w:r>
      <w:r w:rsidRPr="00A06B46">
        <w:rPr>
          <w:rFonts w:ascii="TH SarabunPSK" w:hAnsi="TH SarabunPSK" w:cs="TH SarabunPSK"/>
          <w:sz w:val="32"/>
          <w:szCs w:val="32"/>
        </w:rPr>
        <w:t xml:space="preserve">(On-the-Job Training) </w:t>
      </w:r>
    </w:p>
    <w:p w:rsidR="00082981" w:rsidRPr="00A06B46" w:rsidRDefault="00082981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A06B46">
        <w:rPr>
          <w:rFonts w:ascii="TH SarabunPSK" w:hAnsi="TH SarabunPSK" w:cs="TH SarabunPSK"/>
          <w:sz w:val="32"/>
          <w:szCs w:val="32"/>
          <w:cs/>
        </w:rPr>
        <w:t>ฝึกสห</w:t>
      </w:r>
      <w:proofErr w:type="spellEnd"/>
      <w:r w:rsidRPr="00A06B46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Pr="00A06B46">
        <w:rPr>
          <w:rFonts w:ascii="TH SarabunPSK" w:hAnsi="TH SarabunPSK" w:cs="TH SarabunPSK"/>
          <w:sz w:val="32"/>
          <w:szCs w:val="32"/>
        </w:rPr>
        <w:t>(Cooperative Education)</w:t>
      </w:r>
    </w:p>
    <w:p w:rsidR="008B5582" w:rsidRPr="00A06B46" w:rsidRDefault="00082981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การประกวด </w:t>
      </w:r>
      <w:r w:rsidRPr="00A06B46">
        <w:rPr>
          <w:rFonts w:ascii="TH SarabunPSK" w:hAnsi="TH SarabunPSK" w:cs="TH SarabunPSK"/>
          <w:sz w:val="32"/>
          <w:szCs w:val="32"/>
        </w:rPr>
        <w:t xml:space="preserve">(Contest) 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แข่งขัน </w:t>
      </w:r>
      <w:r w:rsidRPr="00A06B46">
        <w:rPr>
          <w:rFonts w:ascii="TH SarabunPSK" w:hAnsi="TH SarabunPSK" w:cs="TH SarabunPSK"/>
          <w:sz w:val="32"/>
          <w:szCs w:val="32"/>
        </w:rPr>
        <w:t>(Competition)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582" w:rsidRPr="00A06B46">
        <w:rPr>
          <w:rFonts w:ascii="TH SarabunPSK" w:hAnsi="TH SarabunPSK" w:cs="TH SarabunPSK"/>
          <w:sz w:val="32"/>
          <w:szCs w:val="32"/>
          <w:cs/>
        </w:rPr>
        <w:t xml:space="preserve">ชื่อรายการ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82981" w:rsidRPr="00A06B46" w:rsidRDefault="008B5582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แสดงผลงาน </w:t>
      </w:r>
      <w:r w:rsidR="00082981" w:rsidRPr="00A06B46">
        <w:rPr>
          <w:rFonts w:ascii="TH SarabunPSK" w:hAnsi="TH SarabunPSK" w:cs="TH SarabunPSK"/>
          <w:sz w:val="32"/>
          <w:szCs w:val="32"/>
        </w:rPr>
        <w:t>(Exhibition)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ชื่อรายการ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5582" w:rsidRPr="00A06B46" w:rsidRDefault="008B5582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6B46">
        <w:rPr>
          <w:rFonts w:ascii="TH SarabunPSK" w:hAnsi="TH SarabunPSK" w:cs="TH SarabunPSK"/>
          <w:sz w:val="32"/>
          <w:szCs w:val="32"/>
          <w:cs/>
        </w:rPr>
        <w:t>การ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อบรมเชิงปฏิบัติการ </w:t>
      </w:r>
      <w:r w:rsidR="00082981" w:rsidRPr="00A06B46">
        <w:rPr>
          <w:rFonts w:ascii="TH SarabunPSK" w:hAnsi="TH SarabunPSK" w:cs="TH SarabunPSK"/>
          <w:sz w:val="32"/>
          <w:szCs w:val="32"/>
        </w:rPr>
        <w:t xml:space="preserve">(Workshop) </w:t>
      </w:r>
    </w:p>
    <w:p w:rsidR="008B5582" w:rsidRPr="00A06B46" w:rsidRDefault="008B5582" w:rsidP="008B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981" w:rsidRPr="00A06B46">
        <w:rPr>
          <w:rFonts w:ascii="TH SarabunPSK" w:hAnsi="TH SarabunPSK" w:cs="TH SarabunPSK"/>
          <w:sz w:val="32"/>
          <w:szCs w:val="32"/>
          <w:cs/>
        </w:rPr>
        <w:t xml:space="preserve">การประชุมนานาชาติ </w:t>
      </w:r>
      <w:r w:rsidR="00082981" w:rsidRPr="00A06B46">
        <w:rPr>
          <w:rFonts w:ascii="TH SarabunPSK" w:hAnsi="TH SarabunPSK" w:cs="TH SarabunPSK"/>
          <w:sz w:val="32"/>
          <w:szCs w:val="32"/>
        </w:rPr>
        <w:t xml:space="preserve">(International Conference &amp; Symposium) </w:t>
      </w:r>
    </w:p>
    <w:p w:rsidR="00A06B46" w:rsidRDefault="008B5582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6B4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6B46">
        <w:rPr>
          <w:rFonts w:ascii="TH SarabunPSK" w:hAnsi="TH SarabunPSK" w:cs="TH SarabunPSK"/>
          <w:sz w:val="32"/>
          <w:szCs w:val="32"/>
          <w:cs/>
        </w:rPr>
        <w:t xml:space="preserve"> อื่นๆ (โปรดระบุ) </w:t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  <w:r w:rsidR="00A06B46" w:rsidRPr="00A06B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6B46" w:rsidRDefault="00A06B46" w:rsidP="008B55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2981" w:rsidRDefault="008B5582" w:rsidP="008B558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กำหนดการดำเนินงาน </w:t>
      </w:r>
      <w:r w:rsidR="00A06B4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ให้เขียนรายละเอียดกำหนดการเป็นวันๆ</w:t>
      </w:r>
    </w:p>
    <w:p w:rsidR="00A06B46" w:rsidRPr="00A06B46" w:rsidRDefault="00A06B46" w:rsidP="00A06B46">
      <w:pPr>
        <w:spacing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ตัวอย่าง</w:t>
      </w:r>
    </w:p>
    <w:p w:rsidR="00A06B46" w:rsidRPr="00A06B46" w:rsidRDefault="00A06B46" w:rsidP="00A06B46">
      <w:pPr>
        <w:tabs>
          <w:tab w:val="left" w:pos="900"/>
        </w:tabs>
        <w:spacing w:after="0" w:line="240" w:lineRule="auto"/>
        <w:rPr>
          <w:rFonts w:ascii="TH SarabunPSK" w:hAnsi="TH SarabunPSK" w:cs="TH SarabunPSK" w:hint="cs"/>
          <w:color w:val="1F497D" w:themeColor="text2"/>
          <w:sz w:val="32"/>
          <w:szCs w:val="32"/>
          <w:cs/>
        </w:rPr>
      </w:pP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พุธ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16 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เมษายน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>255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7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09.00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>–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12.30 </w:t>
      </w:r>
      <w:r w:rsidR="001F5A0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พิธีเปิดโครงการ</w:t>
      </w:r>
    </w:p>
    <w:p w:rsidR="00A06B46" w:rsidRPr="00A06B46" w:rsidRDefault="00A06B46" w:rsidP="00A06B46">
      <w:pPr>
        <w:tabs>
          <w:tab w:val="left" w:pos="900"/>
        </w:tabs>
        <w:spacing w:after="0" w:line="240" w:lineRule="auto"/>
        <w:rPr>
          <w:rFonts w:ascii="TH SarabunPSK" w:hAnsi="TH SarabunPSK" w:cs="TH SarabunPSK" w:hint="cs"/>
          <w:color w:val="1F497D" w:themeColor="text2"/>
          <w:sz w:val="32"/>
          <w:szCs w:val="32"/>
          <w:cs/>
        </w:rPr>
      </w:pP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</w:r>
      <w:r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14.00 – 17.00 </w:t>
      </w:r>
      <w:r w:rsidR="001F5A0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ทำกิจกรรมแลกเปลี</w:t>
      </w:r>
      <w:r w:rsidR="004D6C01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่</w:t>
      </w:r>
      <w:r w:rsidR="001F5A0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ยนวัฒนธรรม</w:t>
      </w:r>
    </w:p>
    <w:p w:rsidR="00A06B46" w:rsidRPr="00A06B46" w:rsidRDefault="00A06B46" w:rsidP="00A06B4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พฤหัสบดี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1F497D" w:themeColor="text2"/>
          <w:sz w:val="32"/>
          <w:szCs w:val="32"/>
        </w:rPr>
        <w:t>7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 xml:space="preserve"> 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เมษายน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</w:rPr>
        <w:t>255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7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  <w:t xml:space="preserve">09.00 </w:t>
      </w:r>
      <w:r w:rsidRPr="00A06B46">
        <w:rPr>
          <w:rFonts w:ascii="TH SarabunPSK" w:hAnsi="TH SarabunPSK" w:cs="TH SarabunPSK"/>
          <w:color w:val="1F497D" w:themeColor="text2"/>
          <w:sz w:val="32"/>
          <w:szCs w:val="32"/>
          <w:cs/>
        </w:rPr>
        <w:t>–</w:t>
      </w:r>
      <w:r w:rsidRPr="00A06B4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12.30 </w:t>
      </w:r>
      <w:r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ทำงานวิจัย ณ ห้องปฏิบัติการของ </w:t>
      </w:r>
      <w:r>
        <w:rPr>
          <w:rFonts w:ascii="TH SarabunPSK" w:hAnsi="TH SarabunPSK" w:cs="TH SarabunPSK"/>
          <w:color w:val="1F497D" w:themeColor="text2"/>
          <w:sz w:val="32"/>
          <w:szCs w:val="32"/>
        </w:rPr>
        <w:t>Professor</w:t>
      </w:r>
    </w:p>
    <w:p w:rsidR="00A06B46" w:rsidRDefault="00A06B46" w:rsidP="00A06B46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bookmarkStart w:id="0" w:name="_GoBack"/>
      <w:bookmarkEnd w:id="0"/>
    </w:p>
    <w:p w:rsidR="008B5582" w:rsidRDefault="008B5582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</w:t>
      </w:r>
      <w:r w:rsidR="00BE3C3C">
        <w:rPr>
          <w:rFonts w:ascii="TH SarabunPSK" w:hAnsi="TH SarabunPSK" w:cs="TH SarabunPSK" w:hint="cs"/>
          <w:b/>
          <w:bCs/>
          <w:sz w:val="36"/>
          <w:szCs w:val="36"/>
          <w:cs/>
        </w:rPr>
        <w:t>ในแต่ละวัน</w:t>
      </w:r>
      <w:r w:rsidRPr="00A06B46">
        <w:rPr>
          <w:rFonts w:ascii="TH SarabunPSK" w:hAnsi="TH SarabunPSK" w:cs="TH SarabunPSK"/>
          <w:b/>
          <w:bCs/>
          <w:sz w:val="36"/>
          <w:szCs w:val="36"/>
          <w:cs/>
        </w:rPr>
        <w:t xml:space="preserve"> (พร้อมรูปภาพประกอบ)</w:t>
      </w: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D5988" w:rsidRPr="00A06B46" w:rsidRDefault="007D5988" w:rsidP="008B55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D5988" w:rsidRDefault="007D598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B7B19" w:rsidRPr="007D5988" w:rsidRDefault="00AB7B1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สิ่งที่นักศึกษาได้รับจากการดำเนินงาน</w:t>
      </w:r>
      <w:r w:rsidR="007D5988" w:rsidRPr="007D59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D5988"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t>(ประโยชน์ ประสบการณ์ ความรู้ โปรดเขียนอธิบาย</w:t>
      </w:r>
      <w:r w:rsidR="007D5988">
        <w:rPr>
          <w:rFonts w:ascii="TH SarabunPSK" w:hAnsi="TH SarabunPSK" w:cs="TH SarabunPSK" w:hint="cs"/>
          <w:b/>
          <w:bCs/>
          <w:sz w:val="36"/>
          <w:szCs w:val="36"/>
          <w:cs/>
        </w:rPr>
        <w:t>อย่างละเอียด</w:t>
      </w:r>
      <w:r w:rsidR="007D5988"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sz w:val="32"/>
          <w:szCs w:val="32"/>
        </w:rPr>
      </w:pPr>
    </w:p>
    <w:p w:rsidR="007D5988" w:rsidRDefault="007D598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B7B19" w:rsidRDefault="00071B0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หลัง</w:t>
      </w:r>
      <w:r w:rsidR="00AB7B19"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เสร็จสิ้นการดำเนินงาน</w:t>
      </w:r>
      <w:r w:rsidR="00AB7B19"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D5988" w:rsidRPr="007D59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นักศึกษามีการเปลี่ยนแปลงอย่างไรบ้าง มีการตั้งเป้าหมายของตนเองใหม่หรือไม่ </w:t>
      </w:r>
      <w:r w:rsidR="007D5988">
        <w:rPr>
          <w:rFonts w:ascii="TH SarabunPSK" w:hAnsi="TH SarabunPSK" w:cs="TH SarabunPSK" w:hint="cs"/>
          <w:b/>
          <w:bCs/>
          <w:sz w:val="36"/>
          <w:szCs w:val="36"/>
          <w:cs/>
        </w:rPr>
        <w:t>มีการพัฒนาตนเองอย่างไรบ้าง แรงบันดาลใจต่อไปคืออะไร โปรดเขียนอธิบายอย่างละเอียด</w:t>
      </w: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34CC" w:rsidRDefault="004734C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34CC" w:rsidRDefault="004734C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7836" w:rsidRDefault="006A783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ไฟล์สแกนใบประกาศนียบัตรในการเข้าร่วมโครงการครั้งนี้</w:t>
      </w:r>
    </w:p>
    <w:p w:rsidR="006A7836" w:rsidRPr="007D5988" w:rsidRDefault="006A7836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B7B19" w:rsidRDefault="00AB7B19">
      <w:pPr>
        <w:rPr>
          <w:rFonts w:ascii="TH SarabunPSK" w:hAnsi="TH SarabunPSK" w:cs="TH SarabunPSK"/>
          <w:sz w:val="32"/>
          <w:szCs w:val="32"/>
        </w:rPr>
      </w:pPr>
    </w:p>
    <w:p w:rsidR="00AB7B19" w:rsidRDefault="00AB7B19">
      <w:pPr>
        <w:rPr>
          <w:rFonts w:ascii="TH SarabunPSK" w:hAnsi="TH SarabunPSK" w:cs="TH SarabunPSK"/>
          <w:sz w:val="32"/>
          <w:szCs w:val="32"/>
        </w:rPr>
      </w:pPr>
    </w:p>
    <w:p w:rsidR="00AB7B19" w:rsidRDefault="00AB7B19">
      <w:pPr>
        <w:rPr>
          <w:rFonts w:ascii="TH SarabunPSK" w:hAnsi="TH SarabunPSK" w:cs="TH SarabunPSK"/>
          <w:sz w:val="32"/>
          <w:szCs w:val="32"/>
          <w:cs/>
        </w:rPr>
      </w:pPr>
    </w:p>
    <w:p w:rsidR="008B5582" w:rsidRPr="00A06B46" w:rsidRDefault="008B5582" w:rsidP="008B55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B5582" w:rsidRPr="00A06B46" w:rsidSect="00A06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14FC"/>
    <w:multiLevelType w:val="hybridMultilevel"/>
    <w:tmpl w:val="27F2EBB2"/>
    <w:lvl w:ilvl="0" w:tplc="C6F2D1D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FB02F5"/>
    <w:multiLevelType w:val="hybridMultilevel"/>
    <w:tmpl w:val="E040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35AE"/>
    <w:multiLevelType w:val="hybridMultilevel"/>
    <w:tmpl w:val="01F6811A"/>
    <w:lvl w:ilvl="0" w:tplc="2A02F1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F"/>
    <w:rsid w:val="000074A5"/>
    <w:rsid w:val="00071B03"/>
    <w:rsid w:val="00082981"/>
    <w:rsid w:val="000F1236"/>
    <w:rsid w:val="001035AE"/>
    <w:rsid w:val="001715D4"/>
    <w:rsid w:val="001E61F1"/>
    <w:rsid w:val="001F5A07"/>
    <w:rsid w:val="00225065"/>
    <w:rsid w:val="00261EBE"/>
    <w:rsid w:val="002815DD"/>
    <w:rsid w:val="00315A28"/>
    <w:rsid w:val="003C427E"/>
    <w:rsid w:val="003F4B13"/>
    <w:rsid w:val="0046239C"/>
    <w:rsid w:val="004734CC"/>
    <w:rsid w:val="00493165"/>
    <w:rsid w:val="004D6C01"/>
    <w:rsid w:val="00547A39"/>
    <w:rsid w:val="0056444D"/>
    <w:rsid w:val="00640A30"/>
    <w:rsid w:val="006A7836"/>
    <w:rsid w:val="0072541D"/>
    <w:rsid w:val="00765642"/>
    <w:rsid w:val="007D5988"/>
    <w:rsid w:val="007F67EA"/>
    <w:rsid w:val="0085279C"/>
    <w:rsid w:val="008B5582"/>
    <w:rsid w:val="008C51C1"/>
    <w:rsid w:val="008C735F"/>
    <w:rsid w:val="008F078C"/>
    <w:rsid w:val="008F7203"/>
    <w:rsid w:val="00955387"/>
    <w:rsid w:val="0098381C"/>
    <w:rsid w:val="009A608F"/>
    <w:rsid w:val="009B3227"/>
    <w:rsid w:val="009C2ED3"/>
    <w:rsid w:val="00A06B46"/>
    <w:rsid w:val="00A83C30"/>
    <w:rsid w:val="00AB7B19"/>
    <w:rsid w:val="00AC2BAD"/>
    <w:rsid w:val="00AD46EC"/>
    <w:rsid w:val="00AE031E"/>
    <w:rsid w:val="00AE69B5"/>
    <w:rsid w:val="00B17949"/>
    <w:rsid w:val="00BD3FF5"/>
    <w:rsid w:val="00BE3C3C"/>
    <w:rsid w:val="00C571CE"/>
    <w:rsid w:val="00CF510E"/>
    <w:rsid w:val="00D16679"/>
    <w:rsid w:val="00D43F3C"/>
    <w:rsid w:val="00D50FF1"/>
    <w:rsid w:val="00D7235A"/>
    <w:rsid w:val="00DA05D8"/>
    <w:rsid w:val="00DC2312"/>
    <w:rsid w:val="00DE2D0C"/>
    <w:rsid w:val="00DF22DA"/>
    <w:rsid w:val="00E55BEE"/>
    <w:rsid w:val="00E90855"/>
    <w:rsid w:val="00EA3895"/>
    <w:rsid w:val="00EE560E"/>
    <w:rsid w:val="00F1362D"/>
    <w:rsid w:val="00F25D17"/>
    <w:rsid w:val="00F311CF"/>
    <w:rsid w:val="00FB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9A140-1A62-43DE-A48F-F6217F18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8F"/>
    <w:pPr>
      <w:ind w:left="720"/>
      <w:contextualSpacing/>
    </w:pPr>
  </w:style>
  <w:style w:type="table" w:styleId="a4">
    <w:name w:val="Table Grid"/>
    <w:basedOn w:val="a1"/>
    <w:uiPriority w:val="59"/>
    <w:rsid w:val="001E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7203"/>
    <w:rPr>
      <w:rFonts w:ascii="Tahoma" w:hAnsi="Tahoma" w:cs="Angsana New"/>
      <w:sz w:val="16"/>
      <w:szCs w:val="20"/>
    </w:rPr>
  </w:style>
  <w:style w:type="character" w:styleId="a7">
    <w:name w:val="annotation reference"/>
    <w:basedOn w:val="a0"/>
    <w:uiPriority w:val="99"/>
    <w:semiHidden/>
    <w:unhideWhenUsed/>
    <w:rsid w:val="00D50FF1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0FF1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D50FF1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0FF1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D50FF1"/>
    <w:rPr>
      <w:b/>
      <w:bCs/>
      <w:sz w:val="20"/>
      <w:szCs w:val="25"/>
    </w:rPr>
  </w:style>
  <w:style w:type="character" w:customStyle="1" w:styleId="apple-converted-space">
    <w:name w:val="apple-converted-space"/>
    <w:basedOn w:val="a0"/>
    <w:rsid w:val="00D5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siriporn</cp:lastModifiedBy>
  <cp:revision>5</cp:revision>
  <cp:lastPrinted>2015-01-29T10:17:00Z</cp:lastPrinted>
  <dcterms:created xsi:type="dcterms:W3CDTF">2019-01-08T06:27:00Z</dcterms:created>
  <dcterms:modified xsi:type="dcterms:W3CDTF">2019-01-08T06:32:00Z</dcterms:modified>
</cp:coreProperties>
</file>